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leader="none" w:pos="3585"/>
        </w:tabs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PARECER CME N.º 041/2019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3420"/>
        </w:tabs>
        <w:jc w:val="both"/>
        <w:rPr>
          <w:rFonts w:ascii="Calibri" w:cs="Calibri" w:eastAsia="Calibri" w:hAnsi="Calibri"/>
          <w:i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20"/>
        </w:tabs>
        <w:spacing w:after="0" w:before="0" w:line="240" w:lineRule="auto"/>
        <w:ind w:left="4536" w:right="0" w:firstLine="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Aprova o Adendo ao Regimento Escolar e os Planos de Estudos de transição da Modalidade de Educação de Jovens e Adultos da Escola Municipal de Ensino Fundamental Fidel Zanchetta.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360" w:lineRule="auto"/>
        <w:ind w:left="0" w:right="0" w:firstLine="709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RELATÓRIO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Conselho Municipal de Educação (CME) recebeu da Secretaria Municipal de Educação (SMED), para análise e aprovação, o Adendo ao Regimento Escolar e os Planos de Estudos de transição, para o ano letivo de 2019, da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Modalidade de Educação de Jovens e Adultos da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Escola Municipal de Ensino Fundamental Fidel Zanchetta.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20"/>
        </w:tabs>
        <w:spacing w:after="0" w:before="0" w:line="360" w:lineRule="auto"/>
        <w:ind w:left="0" w:right="0" w:firstLine="90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ANÁLISE DA MATÉRIA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análise dos documentos foi realizada com base na Resolução CME n.º 025/2019, que institui as Diretrizes Curriculares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Municipais para a Educação Infantil (pré-escola), altera as do Ensino Fundamental, orienta adequações à Base Nacional Comum Curricular para a Rede Pública Municipal de Ensino e dá outras providências; na Resolução CNE/CP n.º 002/2017, que institui e orienta a implantação da BNCC ao longo das etapas da Educação Básica; Resolução CME n.º 014/2011, que estabelece normas para a oferta do Ensino Fundamental na Modalidade de Educação de Jovens e Adultos – EJA para o Sistema Municipal de Ensino; na Resolução CME n.º 015/2012, que trata das Diretrizes Municipais para o Ensino Fundamental de Nove Anos; na Resolução CME n.º 019/2013, que regulamenta a Educação Especial na perspectiva da Escola Inclusiva, na Educação Infantil, Ensino Fundamental e Modalidade Educação de Jovens e Adultos do Município de Cachoeirinha; na Resolução CME n.º 23/2018, que Altera o artigo 38 da Resolução CME n.º 015/2012, prorrogando prazo de vigência dos Regimentos Escolares das Escolas de Ensino Fundamental da Rede Municipal de Ensino; na Resolução CME n.º 024/2019, que estabelece normas para análise e aprovação das Propostas Político-Pedagógicas e Regimentos Escolares das instituições que compõem o Sistema Municipal de Ensino de Cachoeirinha.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Adendo ao Regimento Escolar disciplina as alterações feitas ao documento original, aprovado pelo Parecer CME n.º 018/2015.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Os Planos de Estudos de transição disciplinam as adequações à Base Nacional Comum Curricular (BNCC) para o período letivo de 2019.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120" w:before="0" w:line="360" w:lineRule="auto"/>
        <w:ind w:left="0" w:right="0" w:firstLine="709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O Adendo ao Regimento Escolar e os Planos de Estudos de transição, atendem aos critérios estabelecidos de clareza e coerência, estando de acordo com o disposto na legislação e normas vigentes.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Das três vias originais homologadas do Adendo ao Regimento Escolar e dos Planos de Estudos, uma fica arquivada no Conselho Municipal de Educação, uma na Secretaria Municipal de Educação e uma na Escola.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Face ao exposto, a Comissão APROVA os documentos, ressalvadas as possíveis incorreções de linguagem.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ind w:left="0" w:right="0" w:firstLine="1701"/>
        <w:jc w:val="righ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ind w:left="0" w:right="0" w:firstLine="1701"/>
        <w:jc w:val="right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Cachoeirinha, 16 de dezembro de 2019.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ind w:left="0" w:right="0" w:firstLine="1701"/>
        <w:jc w:val="righ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709"/>
        </w:tabs>
        <w:spacing w:line="360" w:lineRule="auto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Comissão: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709"/>
        </w:tabs>
        <w:spacing w:line="276" w:lineRule="auto"/>
        <w:ind w:left="0" w:right="0" w:firstLine="0"/>
        <w:jc w:val="left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Ana Paula Lagemann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709"/>
        </w:tabs>
        <w:spacing w:line="276" w:lineRule="auto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Dauraci Furtado de Souza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leader="none" w:pos="709"/>
        </w:tabs>
        <w:spacing w:line="276" w:lineRule="auto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Jucinelia Cordova da Rosa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left" w:leader="none" w:pos="709"/>
        </w:tabs>
        <w:spacing w:line="276" w:lineRule="auto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Luciana Rhoden Freitas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left" w:leader="none" w:pos="709"/>
        </w:tabs>
        <w:spacing w:line="276" w:lineRule="auto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Marisete Bergamaschi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left" w:leader="none" w:pos="709"/>
        </w:tabs>
        <w:spacing w:line="276" w:lineRule="auto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Nara Maria da Silva Piasentin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leader="none" w:pos="709"/>
        </w:tabs>
        <w:spacing w:line="276" w:lineRule="auto"/>
        <w:jc w:val="both"/>
        <w:rPr>
          <w:rFonts w:ascii="Calibri" w:cs="Calibri" w:eastAsia="Calibri" w:hAnsi="Calibri"/>
          <w:b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leader="none" w:pos="709"/>
        </w:tabs>
        <w:spacing w:line="276" w:lineRule="auto"/>
        <w:jc w:val="both"/>
        <w:rPr>
          <w:rFonts w:ascii="Calibri" w:cs="Calibri" w:eastAsia="Calibri" w:hAnsi="Calibri"/>
          <w:b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leader="none" w:pos="709"/>
        </w:tabs>
        <w:spacing w:line="276" w:lineRule="auto"/>
        <w:jc w:val="both"/>
        <w:rPr>
          <w:rFonts w:ascii="Calibri" w:cs="Calibri" w:eastAsia="Calibri" w:hAnsi="Calibri"/>
          <w:b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leader="none" w:pos="709"/>
        </w:tabs>
        <w:ind w:left="2124" w:right="0" w:firstLine="707.9999999999998"/>
        <w:jc w:val="center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ab/>
        <w:t xml:space="preserve">Marisete Valim Dias Marques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leader="none" w:pos="709"/>
        </w:tabs>
        <w:ind w:left="2124" w:right="0" w:firstLine="707.9999999999998"/>
        <w:jc w:val="center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ab/>
        <w:t xml:space="preserve">Presidente do CME</w:t>
      </w: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6838" w:w="11906" w:orient="portrait"/>
      <w:pgMar w:bottom="907" w:top="907" w:left="1418" w:right="1418" w:header="851" w:footer="85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A">
    <w:pPr>
      <w:rPr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PREFEITURA MUNICIPAL DE CACHOEIRINHA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SISTEMA MUNICIPAL DE ENSINO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CONSELHO MUNICIPAL DE EDUCAÇÃO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17146</wp:posOffset>
          </wp:positionH>
          <wp:positionV relativeFrom="paragraph">
            <wp:posOffset>-383539</wp:posOffset>
          </wp:positionV>
          <wp:extent cx="1963420" cy="858520"/>
          <wp:effectExtent b="0" l="0" r="0" t="0"/>
          <wp:wrapTopAndBottom distB="0" dist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-2515" l="-1141" r="-1140" t="-2516"/>
                  <a:stretch>
                    <a:fillRect/>
                  </a:stretch>
                </pic:blipFill>
                <pic:spPr>
                  <a:xfrm>
                    <a:off x="0" y="0"/>
                    <a:ext cx="1963420" cy="85852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Rua Érico Veríssimo, 570 – Parque da Matriz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ff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Blog: http://cmecachoeirinha.blogspot.com.br/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   CACHOEIRINHA – RS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7">
    <w:pPr>
      <w:rPr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